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6662"/>
      </w:tblGrid>
      <w:tr w:rsidR="00533ECF" w:rsidRPr="00533ECF" w:rsidTr="00AE3672">
        <w:tc>
          <w:tcPr>
            <w:tcW w:w="534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D29A3" w:rsidRPr="00533ECF" w:rsidRDefault="007D29A3" w:rsidP="00D3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451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7D29A3" w:rsidRPr="00533ECF" w:rsidRDefault="007D29A3" w:rsidP="007913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="001F344B" w:rsidRPr="001F344B">
              <w:rPr>
                <w:rFonts w:ascii="Times New Roman" w:hAnsi="Times New Roman" w:cs="Times New Roman"/>
                <w:sz w:val="28"/>
                <w:szCs w:val="28"/>
              </w:rPr>
              <w:t>«Выдача разрешения на ввод объекта в эксплуатацию»</w:t>
            </w:r>
            <w:r w:rsidR="009206E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утвержденному распоряжением комитета по </w:t>
            </w:r>
            <w:r w:rsidR="009206EC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</w:rPr>
              <w:t>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7D29A3" w:rsidRPr="00533ECF" w:rsidRDefault="00034393" w:rsidP="001F344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от  08 июля 2021 г. № 1377</w:t>
            </w:r>
          </w:p>
        </w:tc>
      </w:tr>
    </w:tbl>
    <w:p w:rsidR="00C824D1" w:rsidRDefault="00FC206F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(в ред. распоряжения от 17.12.2021 г. № 2992)</w:t>
      </w:r>
    </w:p>
    <w:p w:rsidR="00451DDB" w:rsidRDefault="00451DDB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51DDB" w:rsidRPr="00347B4B" w:rsidRDefault="00451DDB" w:rsidP="00451DD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Уведомление  </w:t>
      </w:r>
    </w:p>
    <w:p w:rsidR="00451DDB" w:rsidRPr="00347B4B" w:rsidRDefault="00451DDB" w:rsidP="00451DD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об отказе в приеме заявления и документов,</w:t>
      </w:r>
    </w:p>
    <w:p w:rsidR="00451DDB" w:rsidRPr="00347B4B" w:rsidRDefault="00451DDB" w:rsidP="00451DD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необходимых для предоставления муниципальной услуги, поступивших в электронной форме </w:t>
      </w:r>
      <w:r w:rsidRPr="00347B4B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Выдача разрешения на ввод объекта в эксплуатацию</w:t>
      </w:r>
      <w:r w:rsidRPr="00347B4B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</w:p>
    <w:p w:rsidR="00451DDB" w:rsidRPr="00347B4B" w:rsidRDefault="00451DDB" w:rsidP="00451DD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51DDB" w:rsidRPr="00347B4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  <w:t>Ф.И.О.</w:t>
      </w:r>
    </w:p>
    <w:p w:rsidR="00451DDB" w:rsidRPr="00347B4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1DDB" w:rsidRPr="00347B4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ab/>
        <w:t>Адрес:</w:t>
      </w:r>
    </w:p>
    <w:p w:rsidR="00451DDB" w:rsidRPr="00347B4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1DDB" w:rsidRPr="00347B4B" w:rsidRDefault="00451DDB" w:rsidP="00451DDB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Об отказе в приеме заявления </w:t>
      </w:r>
    </w:p>
    <w:p w:rsidR="00451DDB" w:rsidRPr="00347B4B" w:rsidRDefault="00451DDB" w:rsidP="00451DDB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и документов, необходимых для </w:t>
      </w:r>
    </w:p>
    <w:p w:rsidR="00451DDB" w:rsidRPr="00347B4B" w:rsidRDefault="00451DDB" w:rsidP="00451DDB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муниципальной услуги, </w:t>
      </w:r>
    </w:p>
    <w:p w:rsidR="00451DDB" w:rsidRPr="00347B4B" w:rsidRDefault="00451DDB" w:rsidP="00451DDB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поступивших в электронной форме</w:t>
      </w:r>
    </w:p>
    <w:p w:rsidR="00451DDB" w:rsidRPr="00347B4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1DDB" w:rsidRPr="00347B4B" w:rsidRDefault="00451DDB" w:rsidP="00451DD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Уважаемый (ая) ___________________!</w:t>
      </w:r>
    </w:p>
    <w:p w:rsidR="00451DDB" w:rsidRPr="00347B4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1DDB" w:rsidRPr="00347B4B" w:rsidRDefault="00451DDB" w:rsidP="00451DD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В принятии Вашего заявления и документов, необходимых для предоставления муниципальной услуги </w:t>
      </w:r>
      <w:r w:rsidRPr="00347B4B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Подготовка и выдача разрешения на ввод объекта капитального строительства в эксплуатацию</w:t>
      </w:r>
      <w:r w:rsidRPr="00347B4B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, поступивших в электронной форме ______________ (дата поступления документов) через __________________________________ (указывается способ направления документов), отказано в связи с недействительностью электронной подписи, с использованием которой подписаны указанные заявление и документы.</w:t>
      </w:r>
    </w:p>
    <w:p w:rsidR="00451DDB" w:rsidRPr="00347B4B" w:rsidRDefault="00451DDB" w:rsidP="00451DD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1DDB" w:rsidRPr="00347B4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1DDB" w:rsidRPr="00347B4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283"/>
        <w:gridCol w:w="2127"/>
        <w:gridCol w:w="283"/>
        <w:gridCol w:w="2410"/>
      </w:tblGrid>
      <w:tr w:rsidR="00451DDB" w:rsidRPr="00347B4B" w:rsidTr="00FA1F70">
        <w:trPr>
          <w:trHeight w:val="1098"/>
        </w:trPr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DDB" w:rsidRPr="00347B4B" w:rsidRDefault="00451DDB" w:rsidP="00FA1F70">
            <w:pPr>
              <w:tabs>
                <w:tab w:val="left" w:pos="0"/>
              </w:tabs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47B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Руководитель комитета по градостроительству, земельным и имущественным отношениям администрации Шпаковского  муниципального округа Ставропольского края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DB" w:rsidRPr="00347B4B" w:rsidRDefault="00451DDB" w:rsidP="00FA1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DDB" w:rsidRPr="00347B4B" w:rsidRDefault="00451DDB" w:rsidP="00FA1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DDB" w:rsidRPr="00347B4B" w:rsidRDefault="00451DDB" w:rsidP="00FA1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DDB" w:rsidRPr="00347B4B" w:rsidRDefault="00451DDB" w:rsidP="00FA1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51DDB" w:rsidRPr="00347B4B" w:rsidTr="00FA1F70">
        <w:trPr>
          <w:trHeight w:val="25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451DDB" w:rsidRPr="00347B4B" w:rsidRDefault="00451DDB" w:rsidP="00FA1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(должность лица,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подписавшего уведомление)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51DDB" w:rsidRPr="00347B4B" w:rsidRDefault="00451DDB" w:rsidP="00FA1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51DDB" w:rsidRPr="00347B4B" w:rsidRDefault="00451DDB" w:rsidP="00FA1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51DDB" w:rsidRPr="00347B4B" w:rsidRDefault="00451DDB" w:rsidP="00FA1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51DDB" w:rsidRPr="00347B4B" w:rsidRDefault="00451DDB" w:rsidP="00FA1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(расшифровка подписи)</w:t>
            </w:r>
          </w:p>
        </w:tc>
      </w:tr>
    </w:tbl>
    <w:p w:rsidR="00451DDB" w:rsidRPr="00347B4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1DDB" w:rsidRPr="00347B4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1DDB" w:rsidRPr="00347B4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1DDB" w:rsidRPr="00347B4B" w:rsidRDefault="00451DDB" w:rsidP="00451D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1DDB" w:rsidRPr="00347B4B" w:rsidRDefault="00451DDB" w:rsidP="00451DDB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Ф.И.О. исполнителя </w:t>
      </w:r>
    </w:p>
    <w:p w:rsidR="00451DDB" w:rsidRPr="00347B4B" w:rsidRDefault="00451DDB" w:rsidP="00451DDB">
      <w:pPr>
        <w:spacing w:after="0" w:line="240" w:lineRule="exact"/>
        <w:jc w:val="both"/>
        <w:rPr>
          <w:rFonts w:ascii="Calibri" w:hAnsi="Calibri"/>
          <w:color w:val="000000" w:themeColor="text1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Тел.</w:t>
      </w:r>
    </w:p>
    <w:p w:rsidR="00451DDB" w:rsidRPr="00347B4B" w:rsidRDefault="00451DDB" w:rsidP="00451DD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451DDB" w:rsidRPr="00347B4B" w:rsidRDefault="00451DDB" w:rsidP="00451DDB">
      <w:pPr>
        <w:spacing w:after="0" w:line="240" w:lineRule="auto"/>
        <w:rPr>
          <w:color w:val="000000" w:themeColor="text1"/>
        </w:rPr>
      </w:pPr>
    </w:p>
    <w:p w:rsidR="00C41300" w:rsidRPr="00C41300" w:rsidRDefault="0079139D" w:rsidP="0079139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sectPr w:rsidR="00C41300" w:rsidRPr="00C41300" w:rsidSect="001653E8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E49" w:rsidRDefault="003D2E49" w:rsidP="00533ECF">
      <w:pPr>
        <w:spacing w:after="0" w:line="240" w:lineRule="auto"/>
      </w:pPr>
      <w:r>
        <w:separator/>
      </w:r>
    </w:p>
  </w:endnote>
  <w:endnote w:type="continuationSeparator" w:id="0">
    <w:p w:rsidR="003D2E49" w:rsidRDefault="003D2E49" w:rsidP="0053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E49" w:rsidRDefault="003D2E49" w:rsidP="00533ECF">
      <w:pPr>
        <w:spacing w:after="0" w:line="240" w:lineRule="auto"/>
      </w:pPr>
      <w:r>
        <w:separator/>
      </w:r>
    </w:p>
  </w:footnote>
  <w:footnote w:type="continuationSeparator" w:id="0">
    <w:p w:rsidR="003D2E49" w:rsidRDefault="003D2E49" w:rsidP="00533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C6545"/>
    <w:multiLevelType w:val="hybridMultilevel"/>
    <w:tmpl w:val="A66ABB30"/>
    <w:lvl w:ilvl="0" w:tplc="A936FB6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1F5898"/>
    <w:multiLevelType w:val="hybridMultilevel"/>
    <w:tmpl w:val="516C2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59"/>
    <w:rsid w:val="00034393"/>
    <w:rsid w:val="000B1014"/>
    <w:rsid w:val="000E6D7B"/>
    <w:rsid w:val="00111A71"/>
    <w:rsid w:val="001653E8"/>
    <w:rsid w:val="001B4C8D"/>
    <w:rsid w:val="001F344B"/>
    <w:rsid w:val="00204DA6"/>
    <w:rsid w:val="00205F1F"/>
    <w:rsid w:val="00217FB9"/>
    <w:rsid w:val="00314072"/>
    <w:rsid w:val="003B6C27"/>
    <w:rsid w:val="003D2E49"/>
    <w:rsid w:val="00431D4B"/>
    <w:rsid w:val="00451DDB"/>
    <w:rsid w:val="004876BF"/>
    <w:rsid w:val="004959B6"/>
    <w:rsid w:val="004E1E72"/>
    <w:rsid w:val="00521682"/>
    <w:rsid w:val="00533ECF"/>
    <w:rsid w:val="00534F03"/>
    <w:rsid w:val="00631E71"/>
    <w:rsid w:val="00676D8B"/>
    <w:rsid w:val="006C4E93"/>
    <w:rsid w:val="00702BD3"/>
    <w:rsid w:val="007070CB"/>
    <w:rsid w:val="00722BBF"/>
    <w:rsid w:val="00724981"/>
    <w:rsid w:val="007823CE"/>
    <w:rsid w:val="0079139D"/>
    <w:rsid w:val="007D29A3"/>
    <w:rsid w:val="007E1F66"/>
    <w:rsid w:val="00816259"/>
    <w:rsid w:val="008A0B41"/>
    <w:rsid w:val="008C0532"/>
    <w:rsid w:val="008C219F"/>
    <w:rsid w:val="008D4E65"/>
    <w:rsid w:val="009153C4"/>
    <w:rsid w:val="009206EC"/>
    <w:rsid w:val="009C15F9"/>
    <w:rsid w:val="00A04E81"/>
    <w:rsid w:val="00A7671A"/>
    <w:rsid w:val="00AD1E90"/>
    <w:rsid w:val="00AE16CD"/>
    <w:rsid w:val="00AE3672"/>
    <w:rsid w:val="00B32DAF"/>
    <w:rsid w:val="00B36D54"/>
    <w:rsid w:val="00BB3992"/>
    <w:rsid w:val="00BE08C1"/>
    <w:rsid w:val="00C26DFC"/>
    <w:rsid w:val="00C36A64"/>
    <w:rsid w:val="00C41300"/>
    <w:rsid w:val="00C824D1"/>
    <w:rsid w:val="00CD10BE"/>
    <w:rsid w:val="00CF1AEE"/>
    <w:rsid w:val="00D5549A"/>
    <w:rsid w:val="00D838E7"/>
    <w:rsid w:val="00E36DF1"/>
    <w:rsid w:val="00E414CA"/>
    <w:rsid w:val="00E54DC3"/>
    <w:rsid w:val="00F33B78"/>
    <w:rsid w:val="00F70801"/>
    <w:rsid w:val="00FC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5F111"/>
  <w15:docId w15:val="{92E0CC30-559A-48D6-8546-244FC5010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1F344B"/>
    <w:rPr>
      <w:color w:val="0000FF" w:themeColor="hyperlink"/>
      <w:u w:val="single"/>
    </w:rPr>
  </w:style>
  <w:style w:type="paragraph" w:customStyle="1" w:styleId="ConsPlusNormal">
    <w:name w:val="ConsPlusNormal"/>
    <w:rsid w:val="006C4E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Сергей</cp:lastModifiedBy>
  <cp:revision>7</cp:revision>
  <cp:lastPrinted>2021-07-08T14:04:00Z</cp:lastPrinted>
  <dcterms:created xsi:type="dcterms:W3CDTF">2021-07-08T14:04:00Z</dcterms:created>
  <dcterms:modified xsi:type="dcterms:W3CDTF">2021-12-20T10:23:00Z</dcterms:modified>
</cp:coreProperties>
</file>